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7CC" w:rsidRDefault="004D6775">
      <w:r>
        <w:t>Instructional Team</w:t>
      </w:r>
    </w:p>
    <w:p w:rsidR="004D6775" w:rsidRDefault="004D6775">
      <w:r>
        <w:t>Questions for NICHCY Article</w:t>
      </w:r>
    </w:p>
    <w:p w:rsidR="004D6775" w:rsidRDefault="004D6775"/>
    <w:p w:rsidR="004D6775" w:rsidRDefault="004D6775" w:rsidP="004D6775">
      <w:pPr>
        <w:pStyle w:val="ListParagraph"/>
        <w:numPr>
          <w:ilvl w:val="0"/>
          <w:numId w:val="1"/>
        </w:numPr>
      </w:pPr>
      <w:r>
        <w:t>How should  teachers accommodate directions?</w:t>
      </w:r>
    </w:p>
    <w:p w:rsidR="004D6775" w:rsidRDefault="004D6775" w:rsidP="004D6775"/>
    <w:p w:rsidR="004D6775" w:rsidRDefault="004D6775" w:rsidP="004D6775"/>
    <w:p w:rsidR="004D6775" w:rsidRDefault="004D6775" w:rsidP="004D6775">
      <w:pPr>
        <w:pStyle w:val="ListParagraph"/>
        <w:numPr>
          <w:ilvl w:val="0"/>
          <w:numId w:val="1"/>
        </w:numPr>
      </w:pPr>
      <w:r>
        <w:t>What is IDEA’s definition of Autism?</w:t>
      </w:r>
    </w:p>
    <w:p w:rsidR="004D6775" w:rsidRDefault="004D6775" w:rsidP="004D6775">
      <w:pPr>
        <w:pStyle w:val="ListParagraph"/>
      </w:pPr>
    </w:p>
    <w:p w:rsidR="004D6775" w:rsidRDefault="004D6775" w:rsidP="004D6775">
      <w:pPr>
        <w:pStyle w:val="ListParagraph"/>
      </w:pPr>
    </w:p>
    <w:p w:rsidR="004D6775" w:rsidRDefault="004D6775" w:rsidP="004D6775"/>
    <w:p w:rsidR="004D6775" w:rsidRDefault="004D6775" w:rsidP="004D6775">
      <w:pPr>
        <w:pStyle w:val="ListParagraph"/>
        <w:numPr>
          <w:ilvl w:val="0"/>
          <w:numId w:val="1"/>
        </w:numPr>
      </w:pPr>
      <w:r>
        <w:t xml:space="preserve">Describe a classroom environment </w:t>
      </w:r>
      <w:r w:rsidR="00FA0A2B">
        <w:t xml:space="preserve">using two or more suggestions from the article </w:t>
      </w:r>
      <w:r>
        <w:t>where students with Autism Spectrum Disorder will thrive and progress.</w:t>
      </w:r>
    </w:p>
    <w:p w:rsidR="004D6775" w:rsidRDefault="004D6775" w:rsidP="004D6775"/>
    <w:p w:rsidR="004D6775" w:rsidRDefault="004D6775" w:rsidP="004D6775"/>
    <w:p w:rsidR="004D6775" w:rsidRDefault="004D6775" w:rsidP="004D6775"/>
    <w:p w:rsidR="004D6775" w:rsidRDefault="004D6775" w:rsidP="004D6775"/>
    <w:p w:rsidR="004D6775" w:rsidRDefault="004D6775" w:rsidP="004D6775"/>
    <w:p w:rsidR="004D6775" w:rsidRDefault="004D6775" w:rsidP="004D6775">
      <w:pPr>
        <w:pStyle w:val="ListParagraph"/>
        <w:numPr>
          <w:ilvl w:val="0"/>
          <w:numId w:val="1"/>
        </w:numPr>
      </w:pPr>
      <w:r>
        <w:t>Choose one organization or reference cited in the article. Explore the website and write one paragraph explaining how a parent or instructor would benefit from the information and/or services provided.</w:t>
      </w:r>
    </w:p>
    <w:p w:rsidR="004D6775" w:rsidRDefault="004D6775" w:rsidP="004D6775">
      <w:pPr>
        <w:pStyle w:val="ListParagraph"/>
      </w:pPr>
    </w:p>
    <w:p w:rsidR="004D6775" w:rsidRDefault="004D6775" w:rsidP="004D6775"/>
    <w:p w:rsidR="004D6775" w:rsidRDefault="004D6775" w:rsidP="004D6775"/>
    <w:p w:rsidR="004D6775" w:rsidRDefault="004D6775" w:rsidP="004D6775"/>
    <w:p w:rsidR="004D6775" w:rsidRDefault="004D6775" w:rsidP="004D6775"/>
    <w:p w:rsidR="004D6775" w:rsidRDefault="004D6775" w:rsidP="004D6775"/>
    <w:p w:rsidR="004D6775" w:rsidRDefault="004D6775" w:rsidP="004D6775"/>
    <w:p w:rsidR="004D6775" w:rsidRDefault="004D6775" w:rsidP="004D6775"/>
    <w:sectPr w:rsidR="004D6775" w:rsidSect="00AA07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50CE5"/>
    <w:multiLevelType w:val="hybridMultilevel"/>
    <w:tmpl w:val="4A8EC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D6775"/>
    <w:rsid w:val="00004155"/>
    <w:rsid w:val="00012045"/>
    <w:rsid w:val="000132E0"/>
    <w:rsid w:val="00020627"/>
    <w:rsid w:val="0003151D"/>
    <w:rsid w:val="00037933"/>
    <w:rsid w:val="00053022"/>
    <w:rsid w:val="00055A05"/>
    <w:rsid w:val="00085919"/>
    <w:rsid w:val="00087A97"/>
    <w:rsid w:val="000B091F"/>
    <w:rsid w:val="000D738A"/>
    <w:rsid w:val="000E7F5C"/>
    <w:rsid w:val="0012001A"/>
    <w:rsid w:val="00122C29"/>
    <w:rsid w:val="00130A2E"/>
    <w:rsid w:val="001571AE"/>
    <w:rsid w:val="00193B7E"/>
    <w:rsid w:val="00194ECF"/>
    <w:rsid w:val="001A59F1"/>
    <w:rsid w:val="001C1A07"/>
    <w:rsid w:val="001F0C15"/>
    <w:rsid w:val="00204007"/>
    <w:rsid w:val="00207FF5"/>
    <w:rsid w:val="00212313"/>
    <w:rsid w:val="002217A9"/>
    <w:rsid w:val="002367FE"/>
    <w:rsid w:val="0026236B"/>
    <w:rsid w:val="0026360E"/>
    <w:rsid w:val="002740B2"/>
    <w:rsid w:val="002800E1"/>
    <w:rsid w:val="002802AF"/>
    <w:rsid w:val="00292E93"/>
    <w:rsid w:val="002B07C3"/>
    <w:rsid w:val="002F7FF3"/>
    <w:rsid w:val="003003BA"/>
    <w:rsid w:val="00304B04"/>
    <w:rsid w:val="003304D8"/>
    <w:rsid w:val="00334060"/>
    <w:rsid w:val="00340827"/>
    <w:rsid w:val="00344910"/>
    <w:rsid w:val="00346352"/>
    <w:rsid w:val="003655C3"/>
    <w:rsid w:val="003817F3"/>
    <w:rsid w:val="00392E92"/>
    <w:rsid w:val="00396252"/>
    <w:rsid w:val="0039649B"/>
    <w:rsid w:val="003A4664"/>
    <w:rsid w:val="003E0D4C"/>
    <w:rsid w:val="00400D35"/>
    <w:rsid w:val="00421C80"/>
    <w:rsid w:val="00426D44"/>
    <w:rsid w:val="00452647"/>
    <w:rsid w:val="0045405D"/>
    <w:rsid w:val="00466370"/>
    <w:rsid w:val="004814B7"/>
    <w:rsid w:val="0048232C"/>
    <w:rsid w:val="0049385E"/>
    <w:rsid w:val="004A67A8"/>
    <w:rsid w:val="004B4360"/>
    <w:rsid w:val="004D6775"/>
    <w:rsid w:val="004E26FF"/>
    <w:rsid w:val="004F0890"/>
    <w:rsid w:val="004F5F85"/>
    <w:rsid w:val="00515612"/>
    <w:rsid w:val="00524B14"/>
    <w:rsid w:val="00525B0B"/>
    <w:rsid w:val="005368B0"/>
    <w:rsid w:val="005602FB"/>
    <w:rsid w:val="0057034E"/>
    <w:rsid w:val="00572BDF"/>
    <w:rsid w:val="005A2A1B"/>
    <w:rsid w:val="005F0AFB"/>
    <w:rsid w:val="005F119E"/>
    <w:rsid w:val="0062231E"/>
    <w:rsid w:val="00626DCE"/>
    <w:rsid w:val="00632BD6"/>
    <w:rsid w:val="00635818"/>
    <w:rsid w:val="00641D8B"/>
    <w:rsid w:val="00642BD9"/>
    <w:rsid w:val="00660399"/>
    <w:rsid w:val="00664893"/>
    <w:rsid w:val="0067752C"/>
    <w:rsid w:val="00677926"/>
    <w:rsid w:val="00695094"/>
    <w:rsid w:val="006A1DD5"/>
    <w:rsid w:val="006A2673"/>
    <w:rsid w:val="006B5B91"/>
    <w:rsid w:val="006E7C22"/>
    <w:rsid w:val="007155FD"/>
    <w:rsid w:val="007170DD"/>
    <w:rsid w:val="0072568E"/>
    <w:rsid w:val="00727BAD"/>
    <w:rsid w:val="007326D8"/>
    <w:rsid w:val="00736387"/>
    <w:rsid w:val="00743753"/>
    <w:rsid w:val="00743D9E"/>
    <w:rsid w:val="00744707"/>
    <w:rsid w:val="0074539D"/>
    <w:rsid w:val="00746C72"/>
    <w:rsid w:val="0074778C"/>
    <w:rsid w:val="007857DA"/>
    <w:rsid w:val="007878FC"/>
    <w:rsid w:val="007B6CC6"/>
    <w:rsid w:val="007C5335"/>
    <w:rsid w:val="007E09FF"/>
    <w:rsid w:val="007F0F3E"/>
    <w:rsid w:val="007F2F57"/>
    <w:rsid w:val="0082128D"/>
    <w:rsid w:val="00831FAA"/>
    <w:rsid w:val="00835BBC"/>
    <w:rsid w:val="0084513C"/>
    <w:rsid w:val="008705CE"/>
    <w:rsid w:val="00874275"/>
    <w:rsid w:val="0087636F"/>
    <w:rsid w:val="00880C24"/>
    <w:rsid w:val="0088787F"/>
    <w:rsid w:val="008910B0"/>
    <w:rsid w:val="008A6CB5"/>
    <w:rsid w:val="008B35ED"/>
    <w:rsid w:val="008B4BEC"/>
    <w:rsid w:val="008B70C8"/>
    <w:rsid w:val="008C46D7"/>
    <w:rsid w:val="008C7A51"/>
    <w:rsid w:val="008D43A4"/>
    <w:rsid w:val="008F1D57"/>
    <w:rsid w:val="008F22EB"/>
    <w:rsid w:val="00913858"/>
    <w:rsid w:val="009237FB"/>
    <w:rsid w:val="00923910"/>
    <w:rsid w:val="0094168A"/>
    <w:rsid w:val="00944404"/>
    <w:rsid w:val="009519CB"/>
    <w:rsid w:val="00957F8F"/>
    <w:rsid w:val="009635D3"/>
    <w:rsid w:val="00984D13"/>
    <w:rsid w:val="00992EC4"/>
    <w:rsid w:val="009A0153"/>
    <w:rsid w:val="009B3F7A"/>
    <w:rsid w:val="00A00329"/>
    <w:rsid w:val="00A02FA7"/>
    <w:rsid w:val="00A22138"/>
    <w:rsid w:val="00A24ADB"/>
    <w:rsid w:val="00A31659"/>
    <w:rsid w:val="00A348D8"/>
    <w:rsid w:val="00A35F89"/>
    <w:rsid w:val="00A538BB"/>
    <w:rsid w:val="00A55350"/>
    <w:rsid w:val="00A6745D"/>
    <w:rsid w:val="00A82147"/>
    <w:rsid w:val="00A84429"/>
    <w:rsid w:val="00A93298"/>
    <w:rsid w:val="00A93525"/>
    <w:rsid w:val="00A94890"/>
    <w:rsid w:val="00AA07CC"/>
    <w:rsid w:val="00AB1213"/>
    <w:rsid w:val="00AD685A"/>
    <w:rsid w:val="00AF122B"/>
    <w:rsid w:val="00AF2583"/>
    <w:rsid w:val="00AF3304"/>
    <w:rsid w:val="00AF768E"/>
    <w:rsid w:val="00B03E7A"/>
    <w:rsid w:val="00B511BD"/>
    <w:rsid w:val="00B5187C"/>
    <w:rsid w:val="00B91629"/>
    <w:rsid w:val="00BB6EA0"/>
    <w:rsid w:val="00BD06F7"/>
    <w:rsid w:val="00BF35B2"/>
    <w:rsid w:val="00C030E1"/>
    <w:rsid w:val="00C11EA7"/>
    <w:rsid w:val="00C141F6"/>
    <w:rsid w:val="00C15F18"/>
    <w:rsid w:val="00C1745E"/>
    <w:rsid w:val="00C3443C"/>
    <w:rsid w:val="00C74E65"/>
    <w:rsid w:val="00C93772"/>
    <w:rsid w:val="00CA4929"/>
    <w:rsid w:val="00CA6819"/>
    <w:rsid w:val="00CC3D33"/>
    <w:rsid w:val="00CD17B8"/>
    <w:rsid w:val="00CE1879"/>
    <w:rsid w:val="00CF18A6"/>
    <w:rsid w:val="00CF5313"/>
    <w:rsid w:val="00D31B92"/>
    <w:rsid w:val="00D42C46"/>
    <w:rsid w:val="00D537BA"/>
    <w:rsid w:val="00D53B29"/>
    <w:rsid w:val="00D702D4"/>
    <w:rsid w:val="00D91329"/>
    <w:rsid w:val="00D93A91"/>
    <w:rsid w:val="00DB0A63"/>
    <w:rsid w:val="00DB6249"/>
    <w:rsid w:val="00DC63A5"/>
    <w:rsid w:val="00DD13AD"/>
    <w:rsid w:val="00DE1C96"/>
    <w:rsid w:val="00DF04DD"/>
    <w:rsid w:val="00E0519D"/>
    <w:rsid w:val="00E159FE"/>
    <w:rsid w:val="00E277DA"/>
    <w:rsid w:val="00E3211A"/>
    <w:rsid w:val="00E34AD6"/>
    <w:rsid w:val="00E47FEE"/>
    <w:rsid w:val="00E5439D"/>
    <w:rsid w:val="00E62E84"/>
    <w:rsid w:val="00E67CF0"/>
    <w:rsid w:val="00E72479"/>
    <w:rsid w:val="00EA0359"/>
    <w:rsid w:val="00EA4C2C"/>
    <w:rsid w:val="00EB7F88"/>
    <w:rsid w:val="00EC0241"/>
    <w:rsid w:val="00EE3862"/>
    <w:rsid w:val="00EF62DF"/>
    <w:rsid w:val="00F13DA9"/>
    <w:rsid w:val="00F14A0A"/>
    <w:rsid w:val="00F32F13"/>
    <w:rsid w:val="00F42632"/>
    <w:rsid w:val="00F436B5"/>
    <w:rsid w:val="00F6008D"/>
    <w:rsid w:val="00F60C25"/>
    <w:rsid w:val="00F74ECE"/>
    <w:rsid w:val="00F763D3"/>
    <w:rsid w:val="00F77003"/>
    <w:rsid w:val="00FA0A2B"/>
    <w:rsid w:val="00FB5F1F"/>
    <w:rsid w:val="00FC1B06"/>
    <w:rsid w:val="00FC4044"/>
    <w:rsid w:val="00FD5BA9"/>
    <w:rsid w:val="00FF1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7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67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428</Characters>
  <Application>Microsoft Office Word</Application>
  <DocSecurity>0</DocSecurity>
  <Lines>3</Lines>
  <Paragraphs>1</Paragraphs>
  <ScaleCrop>false</ScaleCrop>
  <Company>Hernando County School Board</Company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Gemmati</dc:creator>
  <cp:keywords/>
  <dc:description/>
  <cp:lastModifiedBy>Susan Gemmati</cp:lastModifiedBy>
  <cp:revision>2</cp:revision>
  <dcterms:created xsi:type="dcterms:W3CDTF">2011-12-02T20:44:00Z</dcterms:created>
  <dcterms:modified xsi:type="dcterms:W3CDTF">2011-12-05T13:16:00Z</dcterms:modified>
</cp:coreProperties>
</file>